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EF6CF" w14:textId="4C152AE9" w:rsidR="00B87A35" w:rsidRDefault="00F71FC9" w:rsidP="00B87A35">
      <w:pPr>
        <w:jc w:val="center"/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Přihláška na</w:t>
      </w:r>
    </w:p>
    <w:p w14:paraId="3E67613B" w14:textId="437826B3" w:rsidR="00B41C31" w:rsidRPr="00740E93" w:rsidRDefault="001F5121" w:rsidP="00B41C31">
      <w:pPr>
        <w:jc w:val="center"/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1F5121"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Hedvika Cup PM</w:t>
      </w:r>
    </w:p>
    <w:p w14:paraId="7D840087" w14:textId="77777777" w:rsidR="00B87A35" w:rsidRPr="00B87A35" w:rsidRDefault="00B87A35" w:rsidP="00B87A35">
      <w:pPr>
        <w:rPr>
          <w:rFonts w:ascii="Times New Roman" w:hAnsi="Times New Roman" w:cs="Times New Roman"/>
          <w:sz w:val="24"/>
          <w:szCs w:val="24"/>
        </w:rPr>
      </w:pPr>
    </w:p>
    <w:p w14:paraId="6185C712" w14:textId="4746901B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Jméno závodníka: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11FDC" w14:textId="79133D96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Datum narození: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46A029" w14:textId="722EA544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Adresa: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48673" w14:textId="028712A0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E-mail: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DE785" w14:textId="12E22D6A" w:rsid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Telefonní číslo: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64820" w14:textId="41DB6D0E" w:rsidR="00C67D5A" w:rsidRPr="00F71FC9" w:rsidRDefault="00C67D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 KKH: ANO / NE</w:t>
      </w:r>
    </w:p>
    <w:tbl>
      <w:tblPr>
        <w:tblStyle w:val="Mkatabulky"/>
        <w:tblpPr w:leftFromText="141" w:rightFromText="141" w:vertAnchor="text" w:horzAnchor="margin" w:tblpXSpec="center" w:tblpY="265"/>
        <w:tblW w:w="10195" w:type="dxa"/>
        <w:tblLayout w:type="fixed"/>
        <w:tblLook w:val="04A0" w:firstRow="1" w:lastRow="0" w:firstColumn="1" w:lastColumn="0" w:noHBand="0" w:noVBand="1"/>
      </w:tblPr>
      <w:tblGrid>
        <w:gridCol w:w="4425"/>
        <w:gridCol w:w="1529"/>
        <w:gridCol w:w="1359"/>
        <w:gridCol w:w="1523"/>
        <w:gridCol w:w="1359"/>
      </w:tblGrid>
      <w:tr w:rsidR="002F0C39" w:rsidRPr="00F71FC9" w14:paraId="56854913" w14:textId="0AB7EB65" w:rsidTr="008A25CE">
        <w:trPr>
          <w:trHeight w:val="554"/>
        </w:trPr>
        <w:tc>
          <w:tcPr>
            <w:tcW w:w="4425" w:type="dxa"/>
            <w:vAlign w:val="center"/>
          </w:tcPr>
          <w:p w14:paraId="61DDB035" w14:textId="77777777" w:rsidR="002F0C39" w:rsidRPr="00F71FC9" w:rsidRDefault="002F0C39" w:rsidP="008A2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Jméno králíka</w:t>
            </w:r>
          </w:p>
        </w:tc>
        <w:tc>
          <w:tcPr>
            <w:tcW w:w="1529" w:type="dxa"/>
            <w:vAlign w:val="center"/>
          </w:tcPr>
          <w:p w14:paraId="10BDD7F2" w14:textId="6783DEA5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VP</w:t>
            </w:r>
          </w:p>
        </w:tc>
        <w:tc>
          <w:tcPr>
            <w:tcW w:w="1359" w:type="dxa"/>
            <w:vAlign w:val="center"/>
          </w:tcPr>
          <w:p w14:paraId="5E120799" w14:textId="0B39012E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Datum narození</w:t>
            </w:r>
          </w:p>
        </w:tc>
        <w:tc>
          <w:tcPr>
            <w:tcW w:w="1523" w:type="dxa"/>
            <w:vAlign w:val="center"/>
          </w:tcPr>
          <w:p w14:paraId="74BA6A9F" w14:textId="77777777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Rovinná dráha</w:t>
            </w:r>
          </w:p>
        </w:tc>
        <w:tc>
          <w:tcPr>
            <w:tcW w:w="1359" w:type="dxa"/>
            <w:vAlign w:val="center"/>
          </w:tcPr>
          <w:p w14:paraId="2E994123" w14:textId="77777777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Parkur</w:t>
            </w:r>
          </w:p>
        </w:tc>
      </w:tr>
      <w:tr w:rsidR="002F0C39" w:rsidRPr="00F71FC9" w14:paraId="4B94AFC9" w14:textId="444FC90E" w:rsidTr="008A25CE">
        <w:trPr>
          <w:trHeight w:val="277"/>
        </w:trPr>
        <w:tc>
          <w:tcPr>
            <w:tcW w:w="4425" w:type="dxa"/>
          </w:tcPr>
          <w:p w14:paraId="525132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01C4DF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8E81E0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BD5B55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09A6B34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777D28F" w14:textId="2AB63833" w:rsidTr="008A25CE">
        <w:trPr>
          <w:trHeight w:val="277"/>
        </w:trPr>
        <w:tc>
          <w:tcPr>
            <w:tcW w:w="4425" w:type="dxa"/>
          </w:tcPr>
          <w:p w14:paraId="22289C4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AFFCC4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24C5EA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6D8734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8CC3F1F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6BD83112" w14:textId="523DC1C1" w:rsidTr="008A25CE">
        <w:trPr>
          <w:trHeight w:val="277"/>
        </w:trPr>
        <w:tc>
          <w:tcPr>
            <w:tcW w:w="4425" w:type="dxa"/>
          </w:tcPr>
          <w:p w14:paraId="0AD5789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3A80EF8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F712B3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393A06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17DEE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1C79A823" w14:textId="56AF2FA3" w:rsidTr="008A25CE">
        <w:trPr>
          <w:trHeight w:val="277"/>
        </w:trPr>
        <w:tc>
          <w:tcPr>
            <w:tcW w:w="4425" w:type="dxa"/>
          </w:tcPr>
          <w:p w14:paraId="5FDF82D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CAA486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BA8149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A2A02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8B388F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2DEFF8AE" w14:textId="7908FE3C" w:rsidTr="008A25CE">
        <w:trPr>
          <w:trHeight w:val="277"/>
        </w:trPr>
        <w:tc>
          <w:tcPr>
            <w:tcW w:w="4425" w:type="dxa"/>
          </w:tcPr>
          <w:p w14:paraId="0233FBD8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F5138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9F643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4799620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252421D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0512F3AF" w14:textId="613CDDCD" w:rsidTr="008A25CE">
        <w:trPr>
          <w:trHeight w:val="277"/>
        </w:trPr>
        <w:tc>
          <w:tcPr>
            <w:tcW w:w="4425" w:type="dxa"/>
          </w:tcPr>
          <w:p w14:paraId="6A23F50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07B711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AAD987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0BF717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B70ABD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10B3C90D" w14:textId="1D68B3C7" w:rsidTr="008A25CE">
        <w:trPr>
          <w:trHeight w:val="274"/>
        </w:trPr>
        <w:tc>
          <w:tcPr>
            <w:tcW w:w="4425" w:type="dxa"/>
          </w:tcPr>
          <w:p w14:paraId="431B241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34463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1BAE95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A97ACA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7C7EDB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6ACCB1DA" w14:textId="3DD803A6" w:rsidTr="008A25CE">
        <w:trPr>
          <w:trHeight w:val="277"/>
        </w:trPr>
        <w:tc>
          <w:tcPr>
            <w:tcW w:w="4425" w:type="dxa"/>
          </w:tcPr>
          <w:p w14:paraId="5C34C32D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F306BD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FA4FBE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761AC8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925AE4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01F8F064" w14:textId="54152E11" w:rsidTr="008A25CE">
        <w:trPr>
          <w:trHeight w:val="277"/>
        </w:trPr>
        <w:tc>
          <w:tcPr>
            <w:tcW w:w="4425" w:type="dxa"/>
          </w:tcPr>
          <w:p w14:paraId="49CFF45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49DDF9C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3C46CBC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18C448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D2E063F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AD10DF4" w14:textId="318620F4" w:rsidTr="008A25CE">
        <w:trPr>
          <w:trHeight w:val="277"/>
        </w:trPr>
        <w:tc>
          <w:tcPr>
            <w:tcW w:w="4425" w:type="dxa"/>
          </w:tcPr>
          <w:p w14:paraId="462ADA0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74FB5D7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A3D990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5824E36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A33FCC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70B3CCA0" w14:textId="1A9E1845" w:rsidTr="008A25CE">
        <w:trPr>
          <w:trHeight w:val="277"/>
        </w:trPr>
        <w:tc>
          <w:tcPr>
            <w:tcW w:w="4425" w:type="dxa"/>
          </w:tcPr>
          <w:p w14:paraId="01112BE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ACCE8E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20E8B3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2FF273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19038A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C215DB9" w14:textId="67560ED2" w:rsidTr="008A25CE">
        <w:trPr>
          <w:trHeight w:val="277"/>
        </w:trPr>
        <w:tc>
          <w:tcPr>
            <w:tcW w:w="4425" w:type="dxa"/>
          </w:tcPr>
          <w:p w14:paraId="3CBE09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1842C2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69E6C4C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6AD65D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527E45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6B3AB" w14:textId="44FFD981" w:rsidR="00F71FC9" w:rsidRDefault="00B87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rovinné dráze a parkuru napište výkonnostní třídu.</w:t>
      </w:r>
    </w:p>
    <w:p w14:paraId="5B476BD0" w14:textId="77777777" w:rsidR="00B87A35" w:rsidRPr="00F71FC9" w:rsidRDefault="00B87A35">
      <w:pPr>
        <w:rPr>
          <w:rFonts w:ascii="Times New Roman" w:hAnsi="Times New Roman" w:cs="Times New Roman"/>
          <w:sz w:val="24"/>
          <w:szCs w:val="24"/>
        </w:rPr>
      </w:pPr>
    </w:p>
    <w:p w14:paraId="760FBD11" w14:textId="26480966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Počet startů: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0A733" w14:textId="349D583C" w:rsidR="00F71FC9" w:rsidRDefault="00F71FC9" w:rsidP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Startovné celkem: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7D5FE" w14:textId="657774C8" w:rsidR="00E0433F" w:rsidRDefault="00E0433F" w:rsidP="00F71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r w:rsidR="00655FA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Kč za start</w:t>
      </w:r>
      <w:r w:rsidR="00B41C31">
        <w:rPr>
          <w:rFonts w:ascii="Times New Roman" w:hAnsi="Times New Roman" w:cs="Times New Roman"/>
          <w:sz w:val="24"/>
          <w:szCs w:val="24"/>
        </w:rPr>
        <w:t>)</w:t>
      </w:r>
    </w:p>
    <w:p w14:paraId="63768B53" w14:textId="77777777" w:rsidR="00B87A35" w:rsidRDefault="00B87A35" w:rsidP="00F71FC9">
      <w:pPr>
        <w:rPr>
          <w:rFonts w:ascii="Times New Roman" w:hAnsi="Times New Roman" w:cs="Times New Roman"/>
          <w:sz w:val="24"/>
          <w:szCs w:val="24"/>
        </w:rPr>
      </w:pPr>
    </w:p>
    <w:p w14:paraId="7D8B6271" w14:textId="30A568DC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 xml:space="preserve">Těšíme se na vás </w:t>
      </w:r>
      <w:r w:rsidRPr="00F71FC9">
        <w:rPr>
          <w:rFonts w:ascii="Times New Roman" w:hAnsi="Times New Roman" w:cs="Times New Roman"/>
          <w:sz w:val="24"/>
          <w:szCs w:val="24"/>
        </w:rPr>
        <w:sym w:font="Wingdings" w:char="F04A"/>
      </w:r>
    </w:p>
    <w:sectPr w:rsidR="00F71FC9" w:rsidRPr="00F71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CE59E9"/>
    <w:multiLevelType w:val="hybridMultilevel"/>
    <w:tmpl w:val="4834768E"/>
    <w:lvl w:ilvl="0" w:tplc="75941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7727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C9"/>
    <w:rsid w:val="0000248B"/>
    <w:rsid w:val="00080988"/>
    <w:rsid w:val="001F01AA"/>
    <w:rsid w:val="001F5121"/>
    <w:rsid w:val="002D54FA"/>
    <w:rsid w:val="002F0C39"/>
    <w:rsid w:val="004020C2"/>
    <w:rsid w:val="00485DB4"/>
    <w:rsid w:val="004B31C6"/>
    <w:rsid w:val="00552097"/>
    <w:rsid w:val="00655FA5"/>
    <w:rsid w:val="006C394A"/>
    <w:rsid w:val="008269F8"/>
    <w:rsid w:val="00841E85"/>
    <w:rsid w:val="008A25CE"/>
    <w:rsid w:val="00A022F9"/>
    <w:rsid w:val="00B41C31"/>
    <w:rsid w:val="00B55260"/>
    <w:rsid w:val="00B87A35"/>
    <w:rsid w:val="00C311A2"/>
    <w:rsid w:val="00C67D5A"/>
    <w:rsid w:val="00C931CC"/>
    <w:rsid w:val="00D65F06"/>
    <w:rsid w:val="00E0433F"/>
    <w:rsid w:val="00EB4DE2"/>
    <w:rsid w:val="00EE5BEF"/>
    <w:rsid w:val="00F71FC9"/>
    <w:rsid w:val="00FC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2049"/>
  <w15:chartTrackingRefBased/>
  <w15:docId w15:val="{EE81871C-3799-4198-ABEA-7223FD1D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71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87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1791</TotalTime>
  <Pages>1</Pages>
  <Words>61</Words>
  <Characters>316</Characters>
  <Application>Microsoft Office Word</Application>
  <DocSecurity>0</DocSecurity>
  <Lines>158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Šternberská</dc:creator>
  <cp:keywords/>
  <dc:description/>
  <cp:lastModifiedBy>Barbora Kohoutová</cp:lastModifiedBy>
  <cp:revision>15</cp:revision>
  <dcterms:created xsi:type="dcterms:W3CDTF">2022-04-30T14:37:00Z</dcterms:created>
  <dcterms:modified xsi:type="dcterms:W3CDTF">2026-10-05T07:09:00Z</dcterms:modified>
</cp:coreProperties>
</file>