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0E01D0" w14:textId="0A8A6207" w:rsidR="00AA49D9" w:rsidRDefault="00800381" w:rsidP="0068167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JASN</w:t>
      </w:r>
      <w:r w:rsidR="00D352D7">
        <w:rPr>
          <w:b/>
          <w:bCs/>
          <w:sz w:val="44"/>
          <w:szCs w:val="44"/>
        </w:rPr>
        <w:t>Ě NO!</w:t>
      </w:r>
    </w:p>
    <w:p w14:paraId="7D1AA54C" w14:textId="7024721E" w:rsidR="00681673" w:rsidRPr="00681673" w:rsidRDefault="00505D64" w:rsidP="006816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681673" w:rsidRPr="00681673">
        <w:rPr>
          <w:b/>
          <w:bCs/>
          <w:sz w:val="24"/>
          <w:szCs w:val="24"/>
        </w:rPr>
        <w:t>závodník:</w:t>
      </w:r>
      <w:r w:rsidR="00EC0A21">
        <w:rPr>
          <w:b/>
          <w:bCs/>
          <w:sz w:val="24"/>
          <w:szCs w:val="24"/>
        </w:rPr>
        <w:t xml:space="preserve"> </w:t>
      </w:r>
    </w:p>
    <w:p w14:paraId="741F391C" w14:textId="527384DC" w:rsidR="00681673" w:rsidRPr="00681673" w:rsidRDefault="00681673" w:rsidP="00681673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datum narození:</w:t>
      </w:r>
      <w:r w:rsidR="00EC0A21">
        <w:rPr>
          <w:b/>
          <w:bCs/>
          <w:sz w:val="24"/>
          <w:szCs w:val="24"/>
        </w:rPr>
        <w:t xml:space="preserve"> </w:t>
      </w:r>
    </w:p>
    <w:p w14:paraId="728BDF35" w14:textId="5F72C56E" w:rsidR="00681673" w:rsidRPr="00681673" w:rsidRDefault="00681673" w:rsidP="00681673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tel. číslo:</w:t>
      </w:r>
      <w:r w:rsidR="00EC0A21">
        <w:rPr>
          <w:b/>
          <w:bCs/>
          <w:sz w:val="24"/>
          <w:szCs w:val="24"/>
        </w:rPr>
        <w:t xml:space="preserve"> </w:t>
      </w:r>
    </w:p>
    <w:p w14:paraId="03725B69" w14:textId="510D049F" w:rsidR="00681673" w:rsidRDefault="00681673" w:rsidP="00681673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člen klubu (ano/ne):</w:t>
      </w:r>
      <w:r w:rsidR="00EC0A21">
        <w:rPr>
          <w:b/>
          <w:bCs/>
          <w:sz w:val="24"/>
          <w:szCs w:val="24"/>
        </w:rPr>
        <w:t xml:space="preserve"> </w:t>
      </w:r>
    </w:p>
    <w:p w14:paraId="12B19FCF" w14:textId="7949DECB" w:rsidR="00681673" w:rsidRPr="00681673" w:rsidRDefault="00681673" w:rsidP="00681673">
      <w:pPr>
        <w:rPr>
          <w:b/>
          <w:bCs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941"/>
        <w:gridCol w:w="1449"/>
        <w:gridCol w:w="1080"/>
        <w:gridCol w:w="1222"/>
        <w:gridCol w:w="1200"/>
        <w:gridCol w:w="1170"/>
      </w:tblGrid>
      <w:tr w:rsidR="00731EED" w14:paraId="2DAF93BE" w14:textId="77777777" w:rsidTr="00EC0A21">
        <w:trPr>
          <w:jc w:val="center"/>
        </w:trPr>
        <w:tc>
          <w:tcPr>
            <w:tcW w:w="2941" w:type="dxa"/>
            <w:vAlign w:val="center"/>
          </w:tcPr>
          <w:p w14:paraId="0AF9589A" w14:textId="343F4D62" w:rsidR="00731EED" w:rsidRDefault="00731EED" w:rsidP="00EC0A2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králík</w:t>
            </w:r>
          </w:p>
        </w:tc>
        <w:tc>
          <w:tcPr>
            <w:tcW w:w="1449" w:type="dxa"/>
            <w:vAlign w:val="center"/>
          </w:tcPr>
          <w:p w14:paraId="1AC8CC03" w14:textId="33AC2FF1" w:rsidR="00731EED" w:rsidRDefault="00EC0A21" w:rsidP="00EC0A2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731EED">
              <w:rPr>
                <w:b/>
                <w:bCs/>
                <w:sz w:val="24"/>
                <w:szCs w:val="24"/>
              </w:rPr>
              <w:t>atum narození</w:t>
            </w:r>
          </w:p>
        </w:tc>
        <w:tc>
          <w:tcPr>
            <w:tcW w:w="1080" w:type="dxa"/>
            <w:vAlign w:val="center"/>
          </w:tcPr>
          <w:p w14:paraId="24474E2E" w14:textId="42EAEBCB" w:rsidR="00731EED" w:rsidRDefault="00EC0A21" w:rsidP="00EC0A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</w:t>
            </w:r>
            <w:r w:rsidR="00731EED">
              <w:rPr>
                <w:b/>
                <w:bCs/>
                <w:sz w:val="24"/>
                <w:szCs w:val="24"/>
              </w:rPr>
              <w:t>íslo VP</w:t>
            </w:r>
          </w:p>
        </w:tc>
        <w:tc>
          <w:tcPr>
            <w:tcW w:w="1222" w:type="dxa"/>
            <w:vAlign w:val="center"/>
          </w:tcPr>
          <w:p w14:paraId="5E8F124D" w14:textId="3B37E0A6" w:rsidR="00731EED" w:rsidRDefault="00731EED" w:rsidP="00EC0A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rovinka</w:t>
            </w:r>
          </w:p>
        </w:tc>
        <w:tc>
          <w:tcPr>
            <w:tcW w:w="1200" w:type="dxa"/>
            <w:vAlign w:val="center"/>
          </w:tcPr>
          <w:p w14:paraId="31BDFAC7" w14:textId="6431125A" w:rsidR="00731EED" w:rsidRDefault="00731EED" w:rsidP="00EC0A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parkur</w:t>
            </w:r>
          </w:p>
        </w:tc>
        <w:tc>
          <w:tcPr>
            <w:tcW w:w="1170" w:type="dxa"/>
            <w:vAlign w:val="center"/>
          </w:tcPr>
          <w:p w14:paraId="204C6446" w14:textId="10004029" w:rsidR="00731EED" w:rsidRDefault="00731EED" w:rsidP="00EC0A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dálka</w:t>
            </w:r>
          </w:p>
        </w:tc>
      </w:tr>
      <w:tr w:rsidR="00731EED" w14:paraId="6612D64C" w14:textId="77777777" w:rsidTr="00EC0A21">
        <w:trPr>
          <w:jc w:val="center"/>
        </w:trPr>
        <w:tc>
          <w:tcPr>
            <w:tcW w:w="2941" w:type="dxa"/>
          </w:tcPr>
          <w:p w14:paraId="43C3B05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45511562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2AE1C47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7C7FBB2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4B3C1F43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D796B36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5ACD4729" w14:textId="77777777" w:rsidTr="00EC0A21">
        <w:trPr>
          <w:jc w:val="center"/>
        </w:trPr>
        <w:tc>
          <w:tcPr>
            <w:tcW w:w="2941" w:type="dxa"/>
          </w:tcPr>
          <w:p w14:paraId="7BB4202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4842BD14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35C8F98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50FD8033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282C1765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92AD22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52D9E94F" w14:textId="77777777" w:rsidTr="00EC0A21">
        <w:trPr>
          <w:jc w:val="center"/>
        </w:trPr>
        <w:tc>
          <w:tcPr>
            <w:tcW w:w="2941" w:type="dxa"/>
          </w:tcPr>
          <w:p w14:paraId="102FC8B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1432C4C8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B3F303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647EA96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36DE2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7CCD3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46A227CE" w14:textId="77777777" w:rsidTr="00EC0A21">
        <w:trPr>
          <w:jc w:val="center"/>
        </w:trPr>
        <w:tc>
          <w:tcPr>
            <w:tcW w:w="2941" w:type="dxa"/>
          </w:tcPr>
          <w:p w14:paraId="0CD8613B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6416CCA1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9B51F2B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147996E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179FE7E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BCA9AD2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78E12599" w14:textId="77777777" w:rsidTr="00EC0A21">
        <w:trPr>
          <w:jc w:val="center"/>
        </w:trPr>
        <w:tc>
          <w:tcPr>
            <w:tcW w:w="2941" w:type="dxa"/>
          </w:tcPr>
          <w:p w14:paraId="55DDE88B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3D2F0D1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16EB9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77593328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340C78EC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CA09E2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380ED673" w14:textId="77777777" w:rsidTr="00EC0A21">
        <w:trPr>
          <w:jc w:val="center"/>
        </w:trPr>
        <w:tc>
          <w:tcPr>
            <w:tcW w:w="2941" w:type="dxa"/>
          </w:tcPr>
          <w:p w14:paraId="706C4515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04A3230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01847D46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52C687D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25566A2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D63C87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04AEB70F" w14:textId="77777777" w:rsidTr="00EC0A21">
        <w:trPr>
          <w:jc w:val="center"/>
        </w:trPr>
        <w:tc>
          <w:tcPr>
            <w:tcW w:w="2941" w:type="dxa"/>
          </w:tcPr>
          <w:p w14:paraId="2C45C35C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646223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251597A8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4867D1B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51E4159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14312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3013C576" w14:textId="77777777" w:rsidTr="00EC0A21">
        <w:trPr>
          <w:jc w:val="center"/>
        </w:trPr>
        <w:tc>
          <w:tcPr>
            <w:tcW w:w="2941" w:type="dxa"/>
          </w:tcPr>
          <w:p w14:paraId="3DB160A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58D625A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6F9E4F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17191558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38547FE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A3F790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79D864ED" w14:textId="77777777" w:rsidTr="00EC0A21">
        <w:trPr>
          <w:jc w:val="center"/>
        </w:trPr>
        <w:tc>
          <w:tcPr>
            <w:tcW w:w="2941" w:type="dxa"/>
          </w:tcPr>
          <w:p w14:paraId="018AFC43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4BFC594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F8CDF6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26020FE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38294AA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4158D3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365AA08E" w14:textId="77777777" w:rsidTr="00EC0A21">
        <w:trPr>
          <w:jc w:val="center"/>
        </w:trPr>
        <w:tc>
          <w:tcPr>
            <w:tcW w:w="2941" w:type="dxa"/>
          </w:tcPr>
          <w:p w14:paraId="7DA4DD64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CE4AE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D1D3AD7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456734A7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235BCFC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D35DC8C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1135CD0C" w14:textId="77777777" w:rsidTr="00EC0A21">
        <w:trPr>
          <w:jc w:val="center"/>
        </w:trPr>
        <w:tc>
          <w:tcPr>
            <w:tcW w:w="2941" w:type="dxa"/>
          </w:tcPr>
          <w:p w14:paraId="4DCE3C2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E78D52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D25701B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204ABC9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6E328FC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DA72B51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169B236D" w14:textId="77777777" w:rsidTr="00EC0A21">
        <w:trPr>
          <w:jc w:val="center"/>
        </w:trPr>
        <w:tc>
          <w:tcPr>
            <w:tcW w:w="2941" w:type="dxa"/>
          </w:tcPr>
          <w:p w14:paraId="5807FA55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451B78D4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F730B6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2B148BD6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4E4562C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B95383C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5F5FB0A1" w14:textId="77777777" w:rsidTr="00EC0A21">
        <w:trPr>
          <w:jc w:val="center"/>
        </w:trPr>
        <w:tc>
          <w:tcPr>
            <w:tcW w:w="2941" w:type="dxa"/>
          </w:tcPr>
          <w:p w14:paraId="58AAC6F7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2A9FDEAE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22E70BB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5AA7A6A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6CB02928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9E34876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31EED" w14:paraId="67E1B875" w14:textId="77777777" w:rsidTr="00EC0A21">
        <w:trPr>
          <w:jc w:val="center"/>
        </w:trPr>
        <w:tc>
          <w:tcPr>
            <w:tcW w:w="2941" w:type="dxa"/>
          </w:tcPr>
          <w:p w14:paraId="7508018D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30821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12FBC6F0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600B8E19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5735AA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0C1DA55" w14:textId="77777777" w:rsidR="00731EED" w:rsidRDefault="00731EED" w:rsidP="00681673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73A0EB0" w14:textId="77777777" w:rsidR="00681673" w:rsidRDefault="00681673" w:rsidP="00681673">
      <w:pPr>
        <w:rPr>
          <w:b/>
          <w:bCs/>
          <w:sz w:val="24"/>
          <w:szCs w:val="24"/>
        </w:rPr>
      </w:pPr>
    </w:p>
    <w:p w14:paraId="64117B76" w14:textId="7B7724AB" w:rsidR="00681673" w:rsidRDefault="00681673" w:rsidP="006816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počet startů:</w:t>
      </w:r>
      <w:r w:rsidR="00EC0A21">
        <w:rPr>
          <w:b/>
          <w:bCs/>
          <w:sz w:val="24"/>
          <w:szCs w:val="24"/>
        </w:rPr>
        <w:t xml:space="preserve"> </w:t>
      </w:r>
    </w:p>
    <w:p w14:paraId="32CD35CA" w14:textId="24C6BD51" w:rsidR="00681673" w:rsidRPr="00681673" w:rsidRDefault="00681673" w:rsidP="006816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startovné (50 Kč za každý start):</w:t>
      </w:r>
      <w:r w:rsidR="00EC0A21">
        <w:rPr>
          <w:b/>
          <w:bCs/>
          <w:sz w:val="24"/>
          <w:szCs w:val="24"/>
        </w:rPr>
        <w:t xml:space="preserve"> </w:t>
      </w:r>
    </w:p>
    <w:sectPr w:rsidR="00681673" w:rsidRPr="00681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673"/>
    <w:rsid w:val="00056F86"/>
    <w:rsid w:val="00505D64"/>
    <w:rsid w:val="00681673"/>
    <w:rsid w:val="006C4F32"/>
    <w:rsid w:val="00731EED"/>
    <w:rsid w:val="007B2621"/>
    <w:rsid w:val="00800381"/>
    <w:rsid w:val="00882096"/>
    <w:rsid w:val="00A94CB9"/>
    <w:rsid w:val="00AA49D9"/>
    <w:rsid w:val="00D352D7"/>
    <w:rsid w:val="00EC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1DBDC"/>
  <w15:chartTrackingRefBased/>
  <w15:docId w15:val="{B73EE70F-9E91-4C3E-9CFB-52CF1AC76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81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1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1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1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1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1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1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1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1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1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1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1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16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16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16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16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16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16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1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1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1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1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81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816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16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16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81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816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167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81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1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</Words>
  <Characters>237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Kinterová</dc:creator>
  <cp:keywords/>
  <dc:description/>
  <cp:lastModifiedBy>Barbora Kohoutová</cp:lastModifiedBy>
  <cp:revision>4</cp:revision>
  <dcterms:created xsi:type="dcterms:W3CDTF">2026-10-08T17:19:00Z</dcterms:created>
  <dcterms:modified xsi:type="dcterms:W3CDTF">2026-10-13T17:14:00Z</dcterms:modified>
</cp:coreProperties>
</file>