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450EF6CF" w14:textId="4C152AE9" w:rsidR="00B87A35" w:rsidRDefault="00F71FC9" w:rsidP="00B87A35">
      <w:pPr>
        <w:jc w:val="center"/>
        <w:rPr>
          <w:rFonts w:ascii="Times New Roman" w:hAnsi="Times New Roman" w:cs="Times New Roman"/>
          <w:sz w:val="24"/>
          <w:szCs w:val="24"/>
        </w:rPr>
      </w:pPr>
      <w:r w:rsidRPr="00F71FC9">
        <w:rPr>
          <w:rFonts w:ascii="Times New Roman" w:hAnsi="Times New Roman" w:cs="Times New Roman"/>
          <w:sz w:val="24"/>
          <w:szCs w:val="24"/>
        </w:rPr>
        <w:t>Přihláška na</w:t>
      </w:r>
    </w:p>
    <w:p w14:paraId="3E67613B" w14:textId="37284E4E" w:rsidR="00B41C31" w:rsidRPr="00740E93" w:rsidRDefault="00AF4703" w:rsidP="00B41C31">
      <w:pPr>
        <w:jc w:val="center"/>
        <w:rPr>
          <w:b/>
          <w:bCs/>
          <w:color w:val="000000" w:themeColor="text1"/>
          <w:sz w:val="52"/>
          <w:szCs w:val="52"/>
          <w:u w:val="single"/>
          <w14:reflection w14:blurRad="6350" w14:stA="53000" w14:stPos="0" w14:endA="300" w14:endPos="35500" w14:dist="0" w14:dir="5400000" w14:fadeDir="5400000" w14:sx="100000" w14:sy="-90000" w14:kx="0" w14:ky="0" w14:algn="bl"/>
          <w14:textOutline w14:w="0" w14:cap="flat" w14:cmpd="sng" w14:algn="ctr">
            <w14:noFill/>
            <w14:prstDash w14:val="solid"/>
            <w14:round/>
          </w14:textOutline>
        </w:rPr>
      </w:pPr>
      <w:r w:rsidRPr="00AF4703">
        <w:rPr>
          <w:b/>
          <w:bCs/>
          <w:color w:val="000000" w:themeColor="text1"/>
          <w:sz w:val="52"/>
          <w:szCs w:val="52"/>
          <w:u w:val="single"/>
          <w14:reflection w14:blurRad="6350" w14:stA="53000" w14:stPos="0" w14:endA="300" w14:endPos="35500" w14:dist="0" w14:dir="5400000" w14:fadeDir="5400000" w14:sx="100000" w14:sy="-90000" w14:kx="0" w14:ky="0" w14:algn="bl"/>
          <w14:textOutline w14:w="0" w14:cap="flat" w14:cmpd="sng" w14:algn="ctr">
            <w14:noFill/>
            <w14:prstDash w14:val="solid"/>
            <w14:round/>
          </w14:textOutline>
        </w:rPr>
        <w:t>Nina Cup AM</w:t>
      </w:r>
    </w:p>
    <w:p w14:paraId="7D840087" w14:textId="77777777" w:rsidR="00B87A35" w:rsidRPr="00B87A35" w:rsidRDefault="00B87A35" w:rsidP="00B87A35">
      <w:pPr>
        <w:rPr>
          <w:rFonts w:ascii="Times New Roman" w:hAnsi="Times New Roman" w:cs="Times New Roman"/>
          <w:sz w:val="24"/>
          <w:szCs w:val="24"/>
        </w:rPr>
      </w:pPr>
    </w:p>
    <w:p w14:paraId="6185C712" w14:textId="4746901B" w:rsidR="00F71FC9" w:rsidRPr="00F71FC9" w:rsidRDefault="00F71FC9">
      <w:pPr>
        <w:rPr>
          <w:rFonts w:ascii="Times New Roman" w:hAnsi="Times New Roman" w:cs="Times New Roman"/>
          <w:sz w:val="24"/>
          <w:szCs w:val="24"/>
        </w:rPr>
      </w:pPr>
      <w:r w:rsidRPr="00F71FC9">
        <w:rPr>
          <w:rFonts w:ascii="Times New Roman" w:hAnsi="Times New Roman" w:cs="Times New Roman"/>
          <w:sz w:val="24"/>
          <w:szCs w:val="24"/>
        </w:rPr>
        <w:t>Jméno závodníka:</w:t>
      </w:r>
      <w:r w:rsidR="00FC5683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EF11FDC" w14:textId="79133D96" w:rsidR="00F71FC9" w:rsidRPr="00F71FC9" w:rsidRDefault="00F71FC9">
      <w:pPr>
        <w:rPr>
          <w:rFonts w:ascii="Times New Roman" w:hAnsi="Times New Roman" w:cs="Times New Roman"/>
          <w:sz w:val="24"/>
          <w:szCs w:val="24"/>
        </w:rPr>
      </w:pPr>
      <w:r w:rsidRPr="00F71FC9">
        <w:rPr>
          <w:rFonts w:ascii="Times New Roman" w:hAnsi="Times New Roman" w:cs="Times New Roman"/>
          <w:sz w:val="24"/>
          <w:szCs w:val="24"/>
        </w:rPr>
        <w:t>Datum narození:</w:t>
      </w:r>
      <w:r w:rsidR="00FC5683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746A029" w14:textId="722EA544" w:rsidR="00F71FC9" w:rsidRPr="00F71FC9" w:rsidRDefault="00F71FC9">
      <w:pPr>
        <w:rPr>
          <w:rFonts w:ascii="Times New Roman" w:hAnsi="Times New Roman" w:cs="Times New Roman"/>
          <w:sz w:val="24"/>
          <w:szCs w:val="24"/>
        </w:rPr>
      </w:pPr>
      <w:r w:rsidRPr="00F71FC9">
        <w:rPr>
          <w:rFonts w:ascii="Times New Roman" w:hAnsi="Times New Roman" w:cs="Times New Roman"/>
          <w:sz w:val="24"/>
          <w:szCs w:val="24"/>
        </w:rPr>
        <w:t>Adresa:</w:t>
      </w:r>
      <w:r w:rsidR="00FC5683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2A48673" w14:textId="028712A0" w:rsidR="00F71FC9" w:rsidRPr="00F71FC9" w:rsidRDefault="00F71FC9">
      <w:pPr>
        <w:rPr>
          <w:rFonts w:ascii="Times New Roman" w:hAnsi="Times New Roman" w:cs="Times New Roman"/>
          <w:sz w:val="24"/>
          <w:szCs w:val="24"/>
        </w:rPr>
      </w:pPr>
      <w:r w:rsidRPr="00F71FC9">
        <w:rPr>
          <w:rFonts w:ascii="Times New Roman" w:hAnsi="Times New Roman" w:cs="Times New Roman"/>
          <w:sz w:val="24"/>
          <w:szCs w:val="24"/>
        </w:rPr>
        <w:t>E-mail:</w:t>
      </w:r>
      <w:r w:rsidR="00FC5683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0BDE785" w14:textId="12E22D6A" w:rsidR="00F71FC9" w:rsidRDefault="00F71FC9">
      <w:pPr>
        <w:rPr>
          <w:rFonts w:ascii="Times New Roman" w:hAnsi="Times New Roman" w:cs="Times New Roman"/>
          <w:sz w:val="24"/>
          <w:szCs w:val="24"/>
        </w:rPr>
      </w:pPr>
      <w:r w:rsidRPr="00F71FC9">
        <w:rPr>
          <w:rFonts w:ascii="Times New Roman" w:hAnsi="Times New Roman" w:cs="Times New Roman"/>
          <w:sz w:val="24"/>
          <w:szCs w:val="24"/>
        </w:rPr>
        <w:t>Telefonní číslo:</w:t>
      </w:r>
      <w:r w:rsidR="00FC5683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EB64820" w14:textId="41DB6D0E" w:rsidR="00C67D5A" w:rsidRPr="00F71FC9" w:rsidRDefault="00C67D5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Člen KKH: ANO / NE</w:t>
      </w:r>
    </w:p>
    <w:tbl>
      <w:tblPr>
        <w:tblStyle w:val="Mkatabulky"/>
        <w:tblpPr w:leftFromText="141" w:rightFromText="141" w:vertAnchor="text" w:horzAnchor="margin" w:tblpXSpec="center" w:tblpY="265"/>
        <w:tblW w:w="10195" w:type="dxa"/>
        <w:tblLayout w:type="fixed"/>
        <w:tblLook w:val="04A0" w:firstRow="1" w:lastRow="0" w:firstColumn="1" w:lastColumn="0" w:noHBand="0" w:noVBand="1"/>
      </w:tblPr>
      <w:tblGrid>
        <w:gridCol w:w="4425"/>
        <w:gridCol w:w="1529"/>
        <w:gridCol w:w="1359"/>
        <w:gridCol w:w="1523"/>
        <w:gridCol w:w="1359"/>
      </w:tblGrid>
      <w:tr w:rsidR="002F0C39" w:rsidRPr="00F71FC9" w14:paraId="56854913" w14:textId="0AB7EB65" w:rsidTr="008A25CE">
        <w:trPr>
          <w:trHeight w:val="554"/>
        </w:trPr>
        <w:tc>
          <w:tcPr>
            <w:tcW w:w="4425" w:type="dxa"/>
            <w:vAlign w:val="center"/>
          </w:tcPr>
          <w:p w14:paraId="61DDB035" w14:textId="77777777" w:rsidR="002F0C39" w:rsidRPr="00F71FC9" w:rsidRDefault="002F0C39" w:rsidP="008A25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1FC9">
              <w:rPr>
                <w:rFonts w:ascii="Times New Roman" w:hAnsi="Times New Roman" w:cs="Times New Roman"/>
                <w:sz w:val="24"/>
                <w:szCs w:val="24"/>
              </w:rPr>
              <w:t>Jméno králíka</w:t>
            </w:r>
          </w:p>
        </w:tc>
        <w:tc>
          <w:tcPr>
            <w:tcW w:w="1529" w:type="dxa"/>
            <w:vAlign w:val="center"/>
          </w:tcPr>
          <w:p w14:paraId="10BDD7F2" w14:textId="6783DEA5" w:rsidR="002F0C39" w:rsidRPr="00F71FC9" w:rsidRDefault="002F0C39" w:rsidP="008A25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Číslo VP</w:t>
            </w:r>
          </w:p>
        </w:tc>
        <w:tc>
          <w:tcPr>
            <w:tcW w:w="1359" w:type="dxa"/>
            <w:vAlign w:val="center"/>
          </w:tcPr>
          <w:p w14:paraId="5E120799" w14:textId="0B39012E" w:rsidR="002F0C39" w:rsidRPr="00F71FC9" w:rsidRDefault="002F0C39" w:rsidP="008A25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1FC9">
              <w:rPr>
                <w:rFonts w:ascii="Times New Roman" w:hAnsi="Times New Roman" w:cs="Times New Roman"/>
                <w:sz w:val="24"/>
                <w:szCs w:val="24"/>
              </w:rPr>
              <w:t>Datum narození</w:t>
            </w:r>
          </w:p>
        </w:tc>
        <w:tc>
          <w:tcPr>
            <w:tcW w:w="1523" w:type="dxa"/>
            <w:vAlign w:val="center"/>
          </w:tcPr>
          <w:p w14:paraId="74BA6A9F" w14:textId="77777777" w:rsidR="002F0C39" w:rsidRPr="00F71FC9" w:rsidRDefault="002F0C39" w:rsidP="008A25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1FC9">
              <w:rPr>
                <w:rFonts w:ascii="Times New Roman" w:hAnsi="Times New Roman" w:cs="Times New Roman"/>
                <w:sz w:val="24"/>
                <w:szCs w:val="24"/>
              </w:rPr>
              <w:t>Rovinná dráha</w:t>
            </w:r>
          </w:p>
        </w:tc>
        <w:tc>
          <w:tcPr>
            <w:tcW w:w="1359" w:type="dxa"/>
            <w:vAlign w:val="center"/>
          </w:tcPr>
          <w:p w14:paraId="2E994123" w14:textId="77777777" w:rsidR="002F0C39" w:rsidRPr="00F71FC9" w:rsidRDefault="002F0C39" w:rsidP="008A25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1FC9">
              <w:rPr>
                <w:rFonts w:ascii="Times New Roman" w:hAnsi="Times New Roman" w:cs="Times New Roman"/>
                <w:sz w:val="24"/>
                <w:szCs w:val="24"/>
              </w:rPr>
              <w:t>Parkur</w:t>
            </w:r>
          </w:p>
        </w:tc>
      </w:tr>
      <w:tr w:rsidR="002F0C39" w:rsidRPr="00F71FC9" w14:paraId="4B94AFC9" w14:textId="444FC90E" w:rsidTr="008A25CE">
        <w:trPr>
          <w:trHeight w:val="277"/>
        </w:trPr>
        <w:tc>
          <w:tcPr>
            <w:tcW w:w="4425" w:type="dxa"/>
          </w:tcPr>
          <w:p w14:paraId="525132F2" w14:textId="77777777" w:rsidR="002F0C39" w:rsidRPr="00F71FC9" w:rsidRDefault="002F0C39" w:rsidP="006C394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9" w:type="dxa"/>
          </w:tcPr>
          <w:p w14:paraId="101C4DFA" w14:textId="77777777" w:rsidR="002F0C39" w:rsidRPr="00F71FC9" w:rsidRDefault="002F0C39" w:rsidP="006C394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59" w:type="dxa"/>
          </w:tcPr>
          <w:p w14:paraId="28E81E0E" w14:textId="77777777" w:rsidR="002F0C39" w:rsidRPr="00F71FC9" w:rsidRDefault="002F0C39" w:rsidP="006C394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3" w:type="dxa"/>
          </w:tcPr>
          <w:p w14:paraId="6BD5B555" w14:textId="77777777" w:rsidR="002F0C39" w:rsidRPr="00F71FC9" w:rsidRDefault="002F0C39" w:rsidP="006C394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59" w:type="dxa"/>
          </w:tcPr>
          <w:p w14:paraId="009A6B34" w14:textId="77777777" w:rsidR="002F0C39" w:rsidRPr="00F71FC9" w:rsidRDefault="002F0C39" w:rsidP="006C394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F0C39" w:rsidRPr="00F71FC9" w14:paraId="3777D28F" w14:textId="2AB63833" w:rsidTr="008A25CE">
        <w:trPr>
          <w:trHeight w:val="277"/>
        </w:trPr>
        <w:tc>
          <w:tcPr>
            <w:tcW w:w="4425" w:type="dxa"/>
          </w:tcPr>
          <w:p w14:paraId="22289C45" w14:textId="77777777" w:rsidR="002F0C39" w:rsidRPr="00F71FC9" w:rsidRDefault="002F0C39" w:rsidP="006C394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9" w:type="dxa"/>
          </w:tcPr>
          <w:p w14:paraId="0AFFCC46" w14:textId="77777777" w:rsidR="002F0C39" w:rsidRPr="00F71FC9" w:rsidRDefault="002F0C39" w:rsidP="006C394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59" w:type="dxa"/>
          </w:tcPr>
          <w:p w14:paraId="124C5EAB" w14:textId="77777777" w:rsidR="002F0C39" w:rsidRPr="00F71FC9" w:rsidRDefault="002F0C39" w:rsidP="006C394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3" w:type="dxa"/>
          </w:tcPr>
          <w:p w14:paraId="16D8734E" w14:textId="77777777" w:rsidR="002F0C39" w:rsidRPr="00F71FC9" w:rsidRDefault="002F0C39" w:rsidP="006C394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59" w:type="dxa"/>
          </w:tcPr>
          <w:p w14:paraId="08CC3F1F" w14:textId="77777777" w:rsidR="002F0C39" w:rsidRPr="00F71FC9" w:rsidRDefault="002F0C39" w:rsidP="006C394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F0C39" w:rsidRPr="00F71FC9" w14:paraId="6BD83112" w14:textId="523DC1C1" w:rsidTr="008A25CE">
        <w:trPr>
          <w:trHeight w:val="277"/>
        </w:trPr>
        <w:tc>
          <w:tcPr>
            <w:tcW w:w="4425" w:type="dxa"/>
          </w:tcPr>
          <w:p w14:paraId="0AD5789E" w14:textId="77777777" w:rsidR="002F0C39" w:rsidRPr="00F71FC9" w:rsidRDefault="002F0C39" w:rsidP="006C394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9" w:type="dxa"/>
          </w:tcPr>
          <w:p w14:paraId="3A80EF82" w14:textId="77777777" w:rsidR="002F0C39" w:rsidRPr="00F71FC9" w:rsidRDefault="002F0C39" w:rsidP="006C394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59" w:type="dxa"/>
          </w:tcPr>
          <w:p w14:paraId="7F712B36" w14:textId="77777777" w:rsidR="002F0C39" w:rsidRPr="00F71FC9" w:rsidRDefault="002F0C39" w:rsidP="006C394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3" w:type="dxa"/>
          </w:tcPr>
          <w:p w14:paraId="3393A06B" w14:textId="77777777" w:rsidR="002F0C39" w:rsidRPr="00F71FC9" w:rsidRDefault="002F0C39" w:rsidP="006C394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59" w:type="dxa"/>
          </w:tcPr>
          <w:p w14:paraId="417DEEA1" w14:textId="77777777" w:rsidR="002F0C39" w:rsidRPr="00F71FC9" w:rsidRDefault="002F0C39" w:rsidP="006C394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F0C39" w:rsidRPr="00F71FC9" w14:paraId="1C79A823" w14:textId="56AF2FA3" w:rsidTr="008A25CE">
        <w:trPr>
          <w:trHeight w:val="277"/>
        </w:trPr>
        <w:tc>
          <w:tcPr>
            <w:tcW w:w="4425" w:type="dxa"/>
          </w:tcPr>
          <w:p w14:paraId="5FDF82D0" w14:textId="77777777" w:rsidR="002F0C39" w:rsidRPr="00F71FC9" w:rsidRDefault="002F0C39" w:rsidP="006C394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9" w:type="dxa"/>
          </w:tcPr>
          <w:p w14:paraId="1CAA4865" w14:textId="77777777" w:rsidR="002F0C39" w:rsidRPr="00F71FC9" w:rsidRDefault="002F0C39" w:rsidP="006C394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59" w:type="dxa"/>
          </w:tcPr>
          <w:p w14:paraId="4BA81492" w14:textId="77777777" w:rsidR="002F0C39" w:rsidRPr="00F71FC9" w:rsidRDefault="002F0C39" w:rsidP="006C394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3" w:type="dxa"/>
          </w:tcPr>
          <w:p w14:paraId="0A2A02A1" w14:textId="77777777" w:rsidR="002F0C39" w:rsidRPr="00F71FC9" w:rsidRDefault="002F0C39" w:rsidP="006C394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59" w:type="dxa"/>
          </w:tcPr>
          <w:p w14:paraId="08B388F3" w14:textId="77777777" w:rsidR="002F0C39" w:rsidRPr="00F71FC9" w:rsidRDefault="002F0C39" w:rsidP="006C394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F0C39" w:rsidRPr="00F71FC9" w14:paraId="2DEFF8AE" w14:textId="7908FE3C" w:rsidTr="008A25CE">
        <w:trPr>
          <w:trHeight w:val="277"/>
        </w:trPr>
        <w:tc>
          <w:tcPr>
            <w:tcW w:w="4425" w:type="dxa"/>
          </w:tcPr>
          <w:p w14:paraId="0233FBD8" w14:textId="77777777" w:rsidR="002F0C39" w:rsidRPr="00F71FC9" w:rsidRDefault="002F0C39" w:rsidP="006C394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9" w:type="dxa"/>
          </w:tcPr>
          <w:p w14:paraId="1F5138A1" w14:textId="77777777" w:rsidR="002F0C39" w:rsidRPr="00F71FC9" w:rsidRDefault="002F0C39" w:rsidP="006C394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59" w:type="dxa"/>
          </w:tcPr>
          <w:p w14:paraId="09F643F2" w14:textId="77777777" w:rsidR="002F0C39" w:rsidRPr="00F71FC9" w:rsidRDefault="002F0C39" w:rsidP="006C394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3" w:type="dxa"/>
          </w:tcPr>
          <w:p w14:paraId="47996205" w14:textId="77777777" w:rsidR="002F0C39" w:rsidRPr="00F71FC9" w:rsidRDefault="002F0C39" w:rsidP="006C394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59" w:type="dxa"/>
          </w:tcPr>
          <w:p w14:paraId="6252421D" w14:textId="77777777" w:rsidR="002F0C39" w:rsidRPr="00F71FC9" w:rsidRDefault="002F0C39" w:rsidP="006C394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F0C39" w:rsidRPr="00F71FC9" w14:paraId="0512F3AF" w14:textId="613CDDCD" w:rsidTr="008A25CE">
        <w:trPr>
          <w:trHeight w:val="277"/>
        </w:trPr>
        <w:tc>
          <w:tcPr>
            <w:tcW w:w="4425" w:type="dxa"/>
          </w:tcPr>
          <w:p w14:paraId="6A23F503" w14:textId="77777777" w:rsidR="002F0C39" w:rsidRPr="00F71FC9" w:rsidRDefault="002F0C39" w:rsidP="006C394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9" w:type="dxa"/>
          </w:tcPr>
          <w:p w14:paraId="007B7113" w14:textId="77777777" w:rsidR="002F0C39" w:rsidRPr="00F71FC9" w:rsidRDefault="002F0C39" w:rsidP="006C394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59" w:type="dxa"/>
          </w:tcPr>
          <w:p w14:paraId="1AAD987B" w14:textId="77777777" w:rsidR="002F0C39" w:rsidRPr="00F71FC9" w:rsidRDefault="002F0C39" w:rsidP="006C394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3" w:type="dxa"/>
          </w:tcPr>
          <w:p w14:paraId="10BF7177" w14:textId="77777777" w:rsidR="002F0C39" w:rsidRPr="00F71FC9" w:rsidRDefault="002F0C39" w:rsidP="006C394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59" w:type="dxa"/>
          </w:tcPr>
          <w:p w14:paraId="1B70ABDA" w14:textId="77777777" w:rsidR="002F0C39" w:rsidRPr="00F71FC9" w:rsidRDefault="002F0C39" w:rsidP="006C394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F0C39" w:rsidRPr="00F71FC9" w14:paraId="10B3C90D" w14:textId="1D68B3C7" w:rsidTr="008A25CE">
        <w:trPr>
          <w:trHeight w:val="274"/>
        </w:trPr>
        <w:tc>
          <w:tcPr>
            <w:tcW w:w="4425" w:type="dxa"/>
          </w:tcPr>
          <w:p w14:paraId="431B2417" w14:textId="77777777" w:rsidR="002F0C39" w:rsidRPr="00F71FC9" w:rsidRDefault="002F0C39" w:rsidP="006C394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9" w:type="dxa"/>
          </w:tcPr>
          <w:p w14:paraId="034463F2" w14:textId="77777777" w:rsidR="002F0C39" w:rsidRPr="00F71FC9" w:rsidRDefault="002F0C39" w:rsidP="006C394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59" w:type="dxa"/>
          </w:tcPr>
          <w:p w14:paraId="71BAE95E" w14:textId="77777777" w:rsidR="002F0C39" w:rsidRPr="00F71FC9" w:rsidRDefault="002F0C39" w:rsidP="006C394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3" w:type="dxa"/>
          </w:tcPr>
          <w:p w14:paraId="2A97ACAB" w14:textId="77777777" w:rsidR="002F0C39" w:rsidRPr="00F71FC9" w:rsidRDefault="002F0C39" w:rsidP="006C394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59" w:type="dxa"/>
          </w:tcPr>
          <w:p w14:paraId="17C7EDB9" w14:textId="77777777" w:rsidR="002F0C39" w:rsidRPr="00F71FC9" w:rsidRDefault="002F0C39" w:rsidP="006C394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F0C39" w:rsidRPr="00F71FC9" w14:paraId="6ACCB1DA" w14:textId="3DD803A6" w:rsidTr="008A25CE">
        <w:trPr>
          <w:trHeight w:val="277"/>
        </w:trPr>
        <w:tc>
          <w:tcPr>
            <w:tcW w:w="4425" w:type="dxa"/>
          </w:tcPr>
          <w:p w14:paraId="5C34C32D" w14:textId="77777777" w:rsidR="002F0C39" w:rsidRPr="00F71FC9" w:rsidRDefault="002F0C39" w:rsidP="006C394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9" w:type="dxa"/>
          </w:tcPr>
          <w:p w14:paraId="6F306BD0" w14:textId="77777777" w:rsidR="002F0C39" w:rsidRPr="00F71FC9" w:rsidRDefault="002F0C39" w:rsidP="006C394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59" w:type="dxa"/>
          </w:tcPr>
          <w:p w14:paraId="2FA4FBEE" w14:textId="77777777" w:rsidR="002F0C39" w:rsidRPr="00F71FC9" w:rsidRDefault="002F0C39" w:rsidP="006C394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3" w:type="dxa"/>
          </w:tcPr>
          <w:p w14:paraId="6761AC8E" w14:textId="77777777" w:rsidR="002F0C39" w:rsidRPr="00F71FC9" w:rsidRDefault="002F0C39" w:rsidP="006C394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59" w:type="dxa"/>
          </w:tcPr>
          <w:p w14:paraId="2925AE49" w14:textId="77777777" w:rsidR="002F0C39" w:rsidRPr="00F71FC9" w:rsidRDefault="002F0C39" w:rsidP="006C394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F0C39" w:rsidRPr="00F71FC9" w14:paraId="01F8F064" w14:textId="54152E11" w:rsidTr="008A25CE">
        <w:trPr>
          <w:trHeight w:val="277"/>
        </w:trPr>
        <w:tc>
          <w:tcPr>
            <w:tcW w:w="4425" w:type="dxa"/>
          </w:tcPr>
          <w:p w14:paraId="49CFF45A" w14:textId="77777777" w:rsidR="002F0C39" w:rsidRPr="00F71FC9" w:rsidRDefault="002F0C39" w:rsidP="006C394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9" w:type="dxa"/>
          </w:tcPr>
          <w:p w14:paraId="49DDF9C9" w14:textId="77777777" w:rsidR="002F0C39" w:rsidRPr="00F71FC9" w:rsidRDefault="002F0C39" w:rsidP="006C394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59" w:type="dxa"/>
          </w:tcPr>
          <w:p w14:paraId="63C46CBC" w14:textId="77777777" w:rsidR="002F0C39" w:rsidRPr="00F71FC9" w:rsidRDefault="002F0C39" w:rsidP="006C394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3" w:type="dxa"/>
          </w:tcPr>
          <w:p w14:paraId="018C448A" w14:textId="77777777" w:rsidR="002F0C39" w:rsidRPr="00F71FC9" w:rsidRDefault="002F0C39" w:rsidP="006C394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59" w:type="dxa"/>
          </w:tcPr>
          <w:p w14:paraId="7D2E063F" w14:textId="77777777" w:rsidR="002F0C39" w:rsidRPr="00F71FC9" w:rsidRDefault="002F0C39" w:rsidP="006C394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F0C39" w:rsidRPr="00F71FC9" w14:paraId="3AD10DF4" w14:textId="318620F4" w:rsidTr="008A25CE">
        <w:trPr>
          <w:trHeight w:val="277"/>
        </w:trPr>
        <w:tc>
          <w:tcPr>
            <w:tcW w:w="4425" w:type="dxa"/>
          </w:tcPr>
          <w:p w14:paraId="462ADA09" w14:textId="77777777" w:rsidR="002F0C39" w:rsidRPr="00F71FC9" w:rsidRDefault="002F0C39" w:rsidP="006C394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9" w:type="dxa"/>
          </w:tcPr>
          <w:p w14:paraId="74FB5D77" w14:textId="77777777" w:rsidR="002F0C39" w:rsidRPr="00F71FC9" w:rsidRDefault="002F0C39" w:rsidP="006C394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59" w:type="dxa"/>
          </w:tcPr>
          <w:p w14:paraId="6A3D9909" w14:textId="77777777" w:rsidR="002F0C39" w:rsidRPr="00F71FC9" w:rsidRDefault="002F0C39" w:rsidP="006C394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3" w:type="dxa"/>
          </w:tcPr>
          <w:p w14:paraId="5824E362" w14:textId="77777777" w:rsidR="002F0C39" w:rsidRPr="00F71FC9" w:rsidRDefault="002F0C39" w:rsidP="006C394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59" w:type="dxa"/>
          </w:tcPr>
          <w:p w14:paraId="1A33FCC6" w14:textId="77777777" w:rsidR="002F0C39" w:rsidRPr="00F71FC9" w:rsidRDefault="002F0C39" w:rsidP="006C394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F0C39" w:rsidRPr="00F71FC9" w14:paraId="70B3CCA0" w14:textId="1A9E1845" w:rsidTr="008A25CE">
        <w:trPr>
          <w:trHeight w:val="277"/>
        </w:trPr>
        <w:tc>
          <w:tcPr>
            <w:tcW w:w="4425" w:type="dxa"/>
          </w:tcPr>
          <w:p w14:paraId="01112BE0" w14:textId="77777777" w:rsidR="002F0C39" w:rsidRPr="00F71FC9" w:rsidRDefault="002F0C39" w:rsidP="006C394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9" w:type="dxa"/>
          </w:tcPr>
          <w:p w14:paraId="0ACCE8E0" w14:textId="77777777" w:rsidR="002F0C39" w:rsidRPr="00F71FC9" w:rsidRDefault="002F0C39" w:rsidP="006C394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59" w:type="dxa"/>
          </w:tcPr>
          <w:p w14:paraId="720E8B33" w14:textId="77777777" w:rsidR="002F0C39" w:rsidRPr="00F71FC9" w:rsidRDefault="002F0C39" w:rsidP="006C394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3" w:type="dxa"/>
          </w:tcPr>
          <w:p w14:paraId="32FF2737" w14:textId="77777777" w:rsidR="002F0C39" w:rsidRPr="00F71FC9" w:rsidRDefault="002F0C39" w:rsidP="006C394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59" w:type="dxa"/>
          </w:tcPr>
          <w:p w14:paraId="019038A2" w14:textId="77777777" w:rsidR="002F0C39" w:rsidRPr="00F71FC9" w:rsidRDefault="002F0C39" w:rsidP="006C394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F0C39" w:rsidRPr="00F71FC9" w14:paraId="3C215DB9" w14:textId="67560ED2" w:rsidTr="008A25CE">
        <w:trPr>
          <w:trHeight w:val="277"/>
        </w:trPr>
        <w:tc>
          <w:tcPr>
            <w:tcW w:w="4425" w:type="dxa"/>
          </w:tcPr>
          <w:p w14:paraId="3CBE09A1" w14:textId="77777777" w:rsidR="002F0C39" w:rsidRPr="00F71FC9" w:rsidRDefault="002F0C39" w:rsidP="006C394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9" w:type="dxa"/>
          </w:tcPr>
          <w:p w14:paraId="61842C25" w14:textId="77777777" w:rsidR="002F0C39" w:rsidRPr="00F71FC9" w:rsidRDefault="002F0C39" w:rsidP="006C394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59" w:type="dxa"/>
          </w:tcPr>
          <w:p w14:paraId="269E6C4C" w14:textId="77777777" w:rsidR="002F0C39" w:rsidRPr="00F71FC9" w:rsidRDefault="002F0C39" w:rsidP="006C394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3" w:type="dxa"/>
          </w:tcPr>
          <w:p w14:paraId="26AD65D2" w14:textId="77777777" w:rsidR="002F0C39" w:rsidRPr="00F71FC9" w:rsidRDefault="002F0C39" w:rsidP="006C394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59" w:type="dxa"/>
          </w:tcPr>
          <w:p w14:paraId="6527E455" w14:textId="77777777" w:rsidR="002F0C39" w:rsidRPr="00F71FC9" w:rsidRDefault="002F0C39" w:rsidP="006C394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32D6B3AB" w14:textId="44FFD981" w:rsidR="00F71FC9" w:rsidRDefault="00B87A3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 rovinné dráze a parkuru napište výkonnostní třídu.</w:t>
      </w:r>
    </w:p>
    <w:p w14:paraId="5B476BD0" w14:textId="77777777" w:rsidR="00B87A35" w:rsidRPr="00F71FC9" w:rsidRDefault="00B87A35">
      <w:pPr>
        <w:rPr>
          <w:rFonts w:ascii="Times New Roman" w:hAnsi="Times New Roman" w:cs="Times New Roman"/>
          <w:sz w:val="24"/>
          <w:szCs w:val="24"/>
        </w:rPr>
      </w:pPr>
    </w:p>
    <w:p w14:paraId="760FBD11" w14:textId="26480966" w:rsidR="00F71FC9" w:rsidRPr="00F71FC9" w:rsidRDefault="00F71FC9">
      <w:pPr>
        <w:rPr>
          <w:rFonts w:ascii="Times New Roman" w:hAnsi="Times New Roman" w:cs="Times New Roman"/>
          <w:sz w:val="24"/>
          <w:szCs w:val="24"/>
        </w:rPr>
      </w:pPr>
      <w:r w:rsidRPr="00F71FC9">
        <w:rPr>
          <w:rFonts w:ascii="Times New Roman" w:hAnsi="Times New Roman" w:cs="Times New Roman"/>
          <w:sz w:val="24"/>
          <w:szCs w:val="24"/>
        </w:rPr>
        <w:t>Počet startů:</w:t>
      </w:r>
      <w:r w:rsidR="00FC5683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790A733" w14:textId="349D583C" w:rsidR="00F71FC9" w:rsidRDefault="00F71FC9" w:rsidP="00F71FC9">
      <w:pPr>
        <w:rPr>
          <w:rFonts w:ascii="Times New Roman" w:hAnsi="Times New Roman" w:cs="Times New Roman"/>
          <w:sz w:val="24"/>
          <w:szCs w:val="24"/>
        </w:rPr>
      </w:pPr>
      <w:r w:rsidRPr="00F71FC9">
        <w:rPr>
          <w:rFonts w:ascii="Times New Roman" w:hAnsi="Times New Roman" w:cs="Times New Roman"/>
          <w:sz w:val="24"/>
          <w:szCs w:val="24"/>
        </w:rPr>
        <w:t>Startovné celkem:</w:t>
      </w:r>
      <w:r w:rsidR="00FC5683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987D5FE" w14:textId="657774C8" w:rsidR="00E0433F" w:rsidRDefault="00E0433F" w:rsidP="00F71FC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(</w:t>
      </w:r>
      <w:r w:rsidR="00655FA5">
        <w:rPr>
          <w:rFonts w:ascii="Times New Roman" w:hAnsi="Times New Roman" w:cs="Times New Roman"/>
          <w:sz w:val="24"/>
          <w:szCs w:val="24"/>
        </w:rPr>
        <w:t>5</w:t>
      </w:r>
      <w:r>
        <w:rPr>
          <w:rFonts w:ascii="Times New Roman" w:hAnsi="Times New Roman" w:cs="Times New Roman"/>
          <w:sz w:val="24"/>
          <w:szCs w:val="24"/>
        </w:rPr>
        <w:t>0 Kč za start</w:t>
      </w:r>
      <w:r w:rsidR="00B41C31">
        <w:rPr>
          <w:rFonts w:ascii="Times New Roman" w:hAnsi="Times New Roman" w:cs="Times New Roman"/>
          <w:sz w:val="24"/>
          <w:szCs w:val="24"/>
        </w:rPr>
        <w:t>)</w:t>
      </w:r>
    </w:p>
    <w:p w14:paraId="63768B53" w14:textId="77777777" w:rsidR="00B87A35" w:rsidRDefault="00B87A35" w:rsidP="00F71FC9">
      <w:pPr>
        <w:rPr>
          <w:rFonts w:ascii="Times New Roman" w:hAnsi="Times New Roman" w:cs="Times New Roman"/>
          <w:sz w:val="24"/>
          <w:szCs w:val="24"/>
        </w:rPr>
      </w:pPr>
    </w:p>
    <w:p w14:paraId="7D8B6271" w14:textId="30A568DC" w:rsidR="00F71FC9" w:rsidRPr="00F71FC9" w:rsidRDefault="00F71FC9">
      <w:pPr>
        <w:rPr>
          <w:rFonts w:ascii="Times New Roman" w:hAnsi="Times New Roman" w:cs="Times New Roman"/>
          <w:sz w:val="24"/>
          <w:szCs w:val="24"/>
        </w:rPr>
      </w:pPr>
      <w:r w:rsidRPr="00F71FC9">
        <w:rPr>
          <w:rFonts w:ascii="Times New Roman" w:hAnsi="Times New Roman" w:cs="Times New Roman"/>
          <w:sz w:val="24"/>
          <w:szCs w:val="24"/>
        </w:rPr>
        <w:t xml:space="preserve">Těšíme se na vás </w:t>
      </w:r>
      <w:r w:rsidRPr="00F71FC9">
        <w:rPr>
          <w:rFonts w:ascii="Times New Roman" w:hAnsi="Times New Roman" w:cs="Times New Roman"/>
          <w:sz w:val="24"/>
          <w:szCs w:val="24"/>
        </w:rPr>
        <w:sym w:font="Wingdings" w:char="F04A"/>
      </w:r>
    </w:p>
    <w:sectPr w:rsidR="00F71FC9" w:rsidRPr="00F71FC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Wingdings">
    <w:panose1 w:val="05000000000000000000"/>
    <w:charset w:val="00"/>
    <w:family w:val="decorative"/>
    <w:pitch w:val="variable"/>
    <w:sig w:usb0="00000003" w:usb1="00000000" w:usb2="00000000" w:usb3="00000000" w:csb0="8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26CE59E9"/>
    <w:multiLevelType w:val="hybridMultilevel"/>
    <w:tmpl w:val="4834768E"/>
    <w:lvl w:ilvl="0" w:tplc="75941F3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73772790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54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71FC9"/>
    <w:rsid w:val="0000248B"/>
    <w:rsid w:val="00080988"/>
    <w:rsid w:val="000909C6"/>
    <w:rsid w:val="001F01AA"/>
    <w:rsid w:val="002D54FA"/>
    <w:rsid w:val="002F0C39"/>
    <w:rsid w:val="003178AF"/>
    <w:rsid w:val="004020C2"/>
    <w:rsid w:val="00485DB4"/>
    <w:rsid w:val="004B31C6"/>
    <w:rsid w:val="00552097"/>
    <w:rsid w:val="00655FA5"/>
    <w:rsid w:val="006C394A"/>
    <w:rsid w:val="008269F8"/>
    <w:rsid w:val="00841E85"/>
    <w:rsid w:val="008A25CE"/>
    <w:rsid w:val="00A022F9"/>
    <w:rsid w:val="00AF4703"/>
    <w:rsid w:val="00B41C31"/>
    <w:rsid w:val="00B55260"/>
    <w:rsid w:val="00B87A35"/>
    <w:rsid w:val="00C311A2"/>
    <w:rsid w:val="00C67D5A"/>
    <w:rsid w:val="00C931CC"/>
    <w:rsid w:val="00D65F06"/>
    <w:rsid w:val="00E0433F"/>
    <w:rsid w:val="00EB4DE2"/>
    <w:rsid w:val="00EE5BEF"/>
    <w:rsid w:val="00F71FC9"/>
    <w:rsid w:val="00FC56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1A2049"/>
  <w15:chartTrackingRefBased/>
  <w15:docId w15:val="{EE81871C-3799-4198-ABEA-7223FD1D93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styleId="Mkatabulky">
    <w:name w:val="Table Grid"/>
    <w:basedOn w:val="Normlntabulka"/>
    <w:uiPriority w:val="39"/>
    <w:rsid w:val="00F71FC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tavecseseznamem">
    <w:name w:val="List Paragraph"/>
    <w:basedOn w:val="Normln"/>
    <w:uiPriority w:val="34"/>
    <w:qFormat/>
    <w:rsid w:val="00B87A3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1792</TotalTime>
  <Pages>1</Pages>
  <Words>54</Words>
  <Characters>320</Characters>
  <Application>Microsoft Office Word</Application>
  <DocSecurity>0</DocSecurity>
  <Lines>2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Katy Šternberská</dc:creator>
  <cp:keywords/>
  <dc:description/>
  <cp:lastModifiedBy>Barbora Kohoutová</cp:lastModifiedBy>
  <cp:revision>16</cp:revision>
  <dcterms:created xsi:type="dcterms:W3CDTF">2022-04-30T14:37:00Z</dcterms:created>
  <dcterms:modified xsi:type="dcterms:W3CDTF">2026-10-07T14:23:00Z</dcterms:modified>
</cp:coreProperties>
</file>