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3EA91C5B" w:rsidR="00B41C31" w:rsidRPr="00740E93" w:rsidRDefault="00CD07D3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CD07D3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Saskie Cup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6185C712" w14:textId="4746901B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11FDC" w14:textId="79133D9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6A029" w14:textId="722EA544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8673" w14:textId="028712A0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E785" w14:textId="12E22D6A" w:rsid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64820" w14:textId="41DB6D0E" w:rsidR="00C67D5A" w:rsidRPr="00F71FC9" w:rsidRDefault="00C6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1149" w:type="dxa"/>
        <w:tblLayout w:type="fixed"/>
        <w:tblLook w:val="04A0" w:firstRow="1" w:lastRow="0" w:firstColumn="1" w:lastColumn="0" w:noHBand="0" w:noVBand="1"/>
      </w:tblPr>
      <w:tblGrid>
        <w:gridCol w:w="3823"/>
        <w:gridCol w:w="883"/>
        <w:gridCol w:w="1435"/>
        <w:gridCol w:w="1252"/>
        <w:gridCol w:w="1252"/>
        <w:gridCol w:w="1252"/>
        <w:gridCol w:w="1252"/>
      </w:tblGrid>
      <w:tr w:rsidR="000C54CC" w:rsidRPr="00F71FC9" w14:paraId="56854913" w14:textId="344256AB" w:rsidTr="000C54CC">
        <w:trPr>
          <w:trHeight w:val="554"/>
        </w:trPr>
        <w:tc>
          <w:tcPr>
            <w:tcW w:w="3823" w:type="dxa"/>
            <w:vAlign w:val="center"/>
          </w:tcPr>
          <w:p w14:paraId="61DDB035" w14:textId="77777777" w:rsidR="000C54CC" w:rsidRPr="00F71FC9" w:rsidRDefault="000C54CC" w:rsidP="008A2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883" w:type="dxa"/>
            <w:vAlign w:val="center"/>
          </w:tcPr>
          <w:p w14:paraId="10BDD7F2" w14:textId="6783DEA5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435" w:type="dxa"/>
            <w:vAlign w:val="center"/>
          </w:tcPr>
          <w:p w14:paraId="5E120799" w14:textId="0B39012E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252" w:type="dxa"/>
          </w:tcPr>
          <w:p w14:paraId="74BA6A9F" w14:textId="77777777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252" w:type="dxa"/>
            <w:vAlign w:val="center"/>
          </w:tcPr>
          <w:p w14:paraId="2E994123" w14:textId="77777777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  <w:tc>
          <w:tcPr>
            <w:tcW w:w="1252" w:type="dxa"/>
          </w:tcPr>
          <w:p w14:paraId="706EDB62" w14:textId="663AFF6E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Skok vysoký</w:t>
            </w:r>
          </w:p>
        </w:tc>
        <w:tc>
          <w:tcPr>
            <w:tcW w:w="1252" w:type="dxa"/>
          </w:tcPr>
          <w:p w14:paraId="7003BDCD" w14:textId="4DEBBD42" w:rsidR="000C54CC" w:rsidRPr="00F71FC9" w:rsidRDefault="000C54CC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 daleký</w:t>
            </w:r>
          </w:p>
        </w:tc>
      </w:tr>
      <w:tr w:rsidR="000C54CC" w:rsidRPr="00F71FC9" w14:paraId="4B94AFC9" w14:textId="5A955FF3" w:rsidTr="000C54CC">
        <w:trPr>
          <w:trHeight w:val="277"/>
        </w:trPr>
        <w:tc>
          <w:tcPr>
            <w:tcW w:w="3823" w:type="dxa"/>
          </w:tcPr>
          <w:p w14:paraId="525132F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01C4DFA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28E81E0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BD5B55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09A6B34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F7820C8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F8EDE7F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3777D28F" w14:textId="16FA7339" w:rsidTr="000C54CC">
        <w:trPr>
          <w:trHeight w:val="277"/>
        </w:trPr>
        <w:tc>
          <w:tcPr>
            <w:tcW w:w="3823" w:type="dxa"/>
          </w:tcPr>
          <w:p w14:paraId="22289C4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AFFCC46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24C5EA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6D8734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8CC3F1F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54A97A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123175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6BD83112" w14:textId="5A424E73" w:rsidTr="000C54CC">
        <w:trPr>
          <w:trHeight w:val="277"/>
        </w:trPr>
        <w:tc>
          <w:tcPr>
            <w:tcW w:w="3823" w:type="dxa"/>
          </w:tcPr>
          <w:p w14:paraId="0AD5789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A80EF8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7F712B36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393A06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17DEEA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08C0EC6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CC86B5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1C79A823" w14:textId="6FC9DE96" w:rsidTr="000C54CC">
        <w:trPr>
          <w:trHeight w:val="277"/>
        </w:trPr>
        <w:tc>
          <w:tcPr>
            <w:tcW w:w="3823" w:type="dxa"/>
          </w:tcPr>
          <w:p w14:paraId="5FDF82D0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CAA486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4BA8149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A2A02A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8B388F3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C746B1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E6D0A5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2DEFF8AE" w14:textId="283384F4" w:rsidTr="000C54CC">
        <w:trPr>
          <w:trHeight w:val="277"/>
        </w:trPr>
        <w:tc>
          <w:tcPr>
            <w:tcW w:w="3823" w:type="dxa"/>
          </w:tcPr>
          <w:p w14:paraId="0233FBD8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F5138A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09F643F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799620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252421D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3E6E4AA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B803F1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0512F3AF" w14:textId="6200FC8B" w:rsidTr="000C54CC">
        <w:trPr>
          <w:trHeight w:val="277"/>
        </w:trPr>
        <w:tc>
          <w:tcPr>
            <w:tcW w:w="3823" w:type="dxa"/>
          </w:tcPr>
          <w:p w14:paraId="6A23F503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07B7113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AAD987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0BF7177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B70ABDA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4115A0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AE53A4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10B3C90D" w14:textId="26F8E70C" w:rsidTr="000C54CC">
        <w:trPr>
          <w:trHeight w:val="274"/>
        </w:trPr>
        <w:tc>
          <w:tcPr>
            <w:tcW w:w="3823" w:type="dxa"/>
          </w:tcPr>
          <w:p w14:paraId="431B2417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34463F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71BAE95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A97ACA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7C7EDB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4A63C7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5C46E8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6ACCB1DA" w14:textId="4BD03F14" w:rsidTr="000C54CC">
        <w:trPr>
          <w:trHeight w:val="277"/>
        </w:trPr>
        <w:tc>
          <w:tcPr>
            <w:tcW w:w="3823" w:type="dxa"/>
          </w:tcPr>
          <w:p w14:paraId="5C34C32D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F306BD0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2FA4FBE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761AC8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925AE4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08EB860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F10B18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01F8F064" w14:textId="0E77DBB8" w:rsidTr="000C54CC">
        <w:trPr>
          <w:trHeight w:val="277"/>
        </w:trPr>
        <w:tc>
          <w:tcPr>
            <w:tcW w:w="3823" w:type="dxa"/>
          </w:tcPr>
          <w:p w14:paraId="49CFF45A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9DDF9C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63C46CB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18C448A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D2E063F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531BE46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734DA7E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3AD10DF4" w14:textId="31AED38A" w:rsidTr="000C54CC">
        <w:trPr>
          <w:trHeight w:val="277"/>
        </w:trPr>
        <w:tc>
          <w:tcPr>
            <w:tcW w:w="3823" w:type="dxa"/>
          </w:tcPr>
          <w:p w14:paraId="462ADA0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74FB5D77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6A3D990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824E36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A33FCC6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777014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AF61EB7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70B3CCA0" w14:textId="6F051431" w:rsidTr="000C54CC">
        <w:trPr>
          <w:trHeight w:val="277"/>
        </w:trPr>
        <w:tc>
          <w:tcPr>
            <w:tcW w:w="3823" w:type="dxa"/>
          </w:tcPr>
          <w:p w14:paraId="01112BE0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ACCE8E0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720E8B33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2FF2737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19038A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8F75D9F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0E4811B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CC" w:rsidRPr="00F71FC9" w14:paraId="3C215DB9" w14:textId="4939B276" w:rsidTr="000C54CC">
        <w:trPr>
          <w:trHeight w:val="277"/>
        </w:trPr>
        <w:tc>
          <w:tcPr>
            <w:tcW w:w="3823" w:type="dxa"/>
          </w:tcPr>
          <w:p w14:paraId="3CBE09A1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1842C2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269E6C4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6AD65D2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527E455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409D1C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58047E9" w14:textId="77777777" w:rsidR="000C54CC" w:rsidRPr="00F71FC9" w:rsidRDefault="000C54CC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6B3AB" w14:textId="44FFD981" w:rsidR="00F71FC9" w:rsidRDefault="00B8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5B476BD0" w14:textId="77777777" w:rsidR="00B87A35" w:rsidRPr="00F71FC9" w:rsidRDefault="00B87A35">
      <w:pPr>
        <w:rPr>
          <w:rFonts w:ascii="Times New Roman" w:hAnsi="Times New Roman" w:cs="Times New Roman"/>
          <w:sz w:val="24"/>
          <w:szCs w:val="24"/>
        </w:rPr>
      </w:pPr>
    </w:p>
    <w:p w14:paraId="760FBD11" w14:textId="2648096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0A733" w14:textId="349D583C" w:rsidR="00F71FC9" w:rsidRDefault="00F71FC9" w:rsidP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D5FE" w14:textId="657774C8" w:rsidR="00E0433F" w:rsidRDefault="00E0433F" w:rsidP="00F71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655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Kč za start</w:t>
      </w:r>
      <w:r w:rsidR="00B41C31">
        <w:rPr>
          <w:rFonts w:ascii="Times New Roman" w:hAnsi="Times New Roman" w:cs="Times New Roman"/>
          <w:sz w:val="24"/>
          <w:szCs w:val="24"/>
        </w:rPr>
        <w:t>)</w:t>
      </w:r>
    </w:p>
    <w:p w14:paraId="63768B53" w14:textId="77777777" w:rsidR="00B87A35" w:rsidRDefault="00B87A35" w:rsidP="00F71FC9">
      <w:pPr>
        <w:rPr>
          <w:rFonts w:ascii="Times New Roman" w:hAnsi="Times New Roman" w:cs="Times New Roman"/>
          <w:sz w:val="24"/>
          <w:szCs w:val="24"/>
        </w:rPr>
      </w:pPr>
    </w:p>
    <w:p w14:paraId="7D8B6271" w14:textId="30A568DC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0909C6"/>
    <w:rsid w:val="000C54CC"/>
    <w:rsid w:val="001F01AA"/>
    <w:rsid w:val="002D54FA"/>
    <w:rsid w:val="002F0C39"/>
    <w:rsid w:val="003178AF"/>
    <w:rsid w:val="004020C2"/>
    <w:rsid w:val="00485DB4"/>
    <w:rsid w:val="004B31C6"/>
    <w:rsid w:val="00552097"/>
    <w:rsid w:val="00655FA5"/>
    <w:rsid w:val="006C394A"/>
    <w:rsid w:val="008269F8"/>
    <w:rsid w:val="00841E85"/>
    <w:rsid w:val="00882096"/>
    <w:rsid w:val="008A25CE"/>
    <w:rsid w:val="00A022F9"/>
    <w:rsid w:val="00AF4703"/>
    <w:rsid w:val="00B41C31"/>
    <w:rsid w:val="00B55260"/>
    <w:rsid w:val="00B87A35"/>
    <w:rsid w:val="00C311A2"/>
    <w:rsid w:val="00C67D5A"/>
    <w:rsid w:val="00C931CC"/>
    <w:rsid w:val="00CD07D3"/>
    <w:rsid w:val="00D65F06"/>
    <w:rsid w:val="00E0433F"/>
    <w:rsid w:val="00EB4DE2"/>
    <w:rsid w:val="00EE5BEF"/>
    <w:rsid w:val="00F71FC9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18</cp:revision>
  <dcterms:created xsi:type="dcterms:W3CDTF">2022-04-30T14:37:00Z</dcterms:created>
  <dcterms:modified xsi:type="dcterms:W3CDTF">2026-10-13T16:40:00Z</dcterms:modified>
</cp:coreProperties>
</file>